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FB" w:rsidRPr="00BA72A8" w:rsidRDefault="00C506FB" w:rsidP="00C506F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XI</w:t>
      </w:r>
      <w:r w:rsidRPr="00BA72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Форма заявки   </w:t>
      </w:r>
      <w:r w:rsidRPr="00BA72A8">
        <w:rPr>
          <w:rFonts w:ascii="Times New Roman" w:eastAsia="Times New Roman" w:hAnsi="Times New Roman"/>
          <w:sz w:val="28"/>
          <w:szCs w:val="28"/>
          <w:lang w:eastAsia="ru-RU"/>
        </w:rPr>
        <w:t>(на официальном бланке учреждения!)</w:t>
      </w:r>
    </w:p>
    <w:p w:rsidR="00C506FB" w:rsidRDefault="00C506FB" w:rsidP="00C506FB">
      <w:pPr>
        <w:pStyle w:val="Default"/>
        <w:jc w:val="right"/>
        <w:rPr>
          <w:b/>
          <w:sz w:val="28"/>
          <w:szCs w:val="28"/>
        </w:rPr>
      </w:pPr>
    </w:p>
    <w:p w:rsidR="00C506FB" w:rsidRPr="00B85E3D" w:rsidRDefault="00C506FB" w:rsidP="00C506FB">
      <w:pPr>
        <w:pStyle w:val="Default"/>
        <w:jc w:val="right"/>
        <w:rPr>
          <w:b/>
          <w:sz w:val="28"/>
          <w:szCs w:val="28"/>
        </w:rPr>
      </w:pPr>
      <w:r w:rsidRPr="00B85E3D">
        <w:rPr>
          <w:b/>
          <w:sz w:val="28"/>
          <w:szCs w:val="28"/>
        </w:rPr>
        <w:t xml:space="preserve">Приложение </w:t>
      </w:r>
      <w:r w:rsidRPr="00C14928">
        <w:rPr>
          <w:b/>
          <w:sz w:val="28"/>
          <w:szCs w:val="28"/>
        </w:rPr>
        <w:t>№</w:t>
      </w:r>
      <w:r w:rsidRPr="00B85E3D">
        <w:rPr>
          <w:b/>
          <w:sz w:val="28"/>
          <w:szCs w:val="28"/>
        </w:rPr>
        <w:t>1</w:t>
      </w:r>
    </w:p>
    <w:p w:rsidR="00C506FB" w:rsidRPr="004216DE" w:rsidRDefault="00C506FB" w:rsidP="00C506F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16DE">
        <w:rPr>
          <w:rFonts w:ascii="Times New Roman" w:eastAsia="Times New Roman" w:hAnsi="Times New Roman"/>
          <w:bCs/>
          <w:sz w:val="28"/>
          <w:szCs w:val="28"/>
          <w:lang w:eastAsia="ru-RU"/>
        </w:rPr>
        <w:t>ЗАЯВКА</w:t>
      </w:r>
    </w:p>
    <w:p w:rsidR="00C506FB" w:rsidRPr="004216DE" w:rsidRDefault="00C506FB" w:rsidP="00C506F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16DE">
        <w:rPr>
          <w:rFonts w:ascii="Times New Roman" w:eastAsia="Times New Roman" w:hAnsi="Times New Roman"/>
          <w:bCs/>
          <w:sz w:val="28"/>
          <w:szCs w:val="28"/>
          <w:lang w:eastAsia="ru-RU"/>
        </w:rPr>
        <w:t>на участие 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421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Pr="004216D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</w:t>
      </w:r>
      <w:r w:rsidRPr="00421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областном</w:t>
      </w:r>
      <w:r w:rsidRPr="004216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открытом конкурсе</w:t>
      </w:r>
    </w:p>
    <w:p w:rsidR="00C506FB" w:rsidRPr="004216DE" w:rsidRDefault="00C506FB" w:rsidP="00C506F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216DE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исполнителей на духовых инструментах</w:t>
      </w:r>
    </w:p>
    <w:p w:rsidR="00C506FB" w:rsidRPr="004216DE" w:rsidRDefault="00C506FB" w:rsidP="00C506F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4216DE">
        <w:rPr>
          <w:rFonts w:ascii="Times New Roman" w:eastAsia="Times New Roman" w:hAnsi="Times New Roman"/>
          <w:bCs/>
          <w:sz w:val="28"/>
          <w:szCs w:val="28"/>
          <w:lang w:eastAsia="ru-RU"/>
        </w:rPr>
        <w:t>Заповедник талантов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5386"/>
      </w:tblGrid>
      <w:tr w:rsidR="00C506FB" w:rsidRPr="004216DE" w:rsidTr="008A5347">
        <w:tc>
          <w:tcPr>
            <w:tcW w:w="4503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Наименование учебного заведения </w:t>
            </w:r>
          </w:p>
        </w:tc>
        <w:tc>
          <w:tcPr>
            <w:tcW w:w="5386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(полностью)</w:t>
            </w:r>
          </w:p>
        </w:tc>
      </w:tr>
      <w:tr w:rsidR="00C506FB" w:rsidRPr="004216DE" w:rsidTr="008A5347">
        <w:tc>
          <w:tcPr>
            <w:tcW w:w="4503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Ф.И.О. директора </w:t>
            </w:r>
          </w:p>
        </w:tc>
        <w:tc>
          <w:tcPr>
            <w:tcW w:w="5386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(полностью)</w:t>
            </w:r>
          </w:p>
        </w:tc>
      </w:tr>
      <w:tr w:rsidR="00C506FB" w:rsidRPr="004216DE" w:rsidTr="008A5347">
        <w:tc>
          <w:tcPr>
            <w:tcW w:w="4503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386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506FB" w:rsidRPr="004216DE" w:rsidTr="008A5347">
        <w:tc>
          <w:tcPr>
            <w:tcW w:w="4503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e</w:t>
            </w: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5386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506FB" w:rsidRPr="004216DE" w:rsidTr="008A5347">
        <w:tc>
          <w:tcPr>
            <w:tcW w:w="4503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Ф.И.</w:t>
            </w:r>
            <w:proofErr w:type="gramStart"/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proofErr w:type="gramEnd"/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5386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506FB" w:rsidRPr="004216DE" w:rsidTr="008A5347">
        <w:tc>
          <w:tcPr>
            <w:tcW w:w="4503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386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506FB" w:rsidRPr="004216DE" w:rsidTr="008A5347">
        <w:tc>
          <w:tcPr>
            <w:tcW w:w="4503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e</w:t>
            </w: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5386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506FB" w:rsidRPr="004216DE" w:rsidTr="008A5347">
        <w:tc>
          <w:tcPr>
            <w:tcW w:w="4503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386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506FB" w:rsidRPr="004216DE" w:rsidTr="008A5347">
        <w:tc>
          <w:tcPr>
            <w:tcW w:w="4503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Полных лет (на 22.04.2023</w:t>
            </w: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г.)</w:t>
            </w:r>
          </w:p>
        </w:tc>
        <w:tc>
          <w:tcPr>
            <w:tcW w:w="5386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506FB" w:rsidRPr="004216DE" w:rsidTr="008A5347">
        <w:tc>
          <w:tcPr>
            <w:tcW w:w="4503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386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506FB" w:rsidRPr="004216DE" w:rsidTr="008A5347">
        <w:tc>
          <w:tcPr>
            <w:tcW w:w="4503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Инструмент</w:t>
            </w:r>
          </w:p>
        </w:tc>
        <w:tc>
          <w:tcPr>
            <w:tcW w:w="5386" w:type="dxa"/>
          </w:tcPr>
          <w:p w:rsidR="00C506FB" w:rsidRPr="004216DE" w:rsidRDefault="00C506FB" w:rsidP="008A5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506FB" w:rsidRPr="004216DE" w:rsidTr="008A5347">
        <w:tc>
          <w:tcPr>
            <w:tcW w:w="4503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5386" w:type="dxa"/>
          </w:tcPr>
          <w:p w:rsidR="00C506FB" w:rsidRPr="004216DE" w:rsidRDefault="00C506FB" w:rsidP="008A53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506FB" w:rsidRPr="004216DE" w:rsidTr="008A5347">
        <w:tc>
          <w:tcPr>
            <w:tcW w:w="4503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Программа:</w:t>
            </w:r>
          </w:p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Композитор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название </w:t>
            </w: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произведения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хронометраж</w:t>
            </w:r>
          </w:p>
        </w:tc>
      </w:tr>
      <w:tr w:rsidR="00C506FB" w:rsidRPr="004216DE" w:rsidTr="008A5347">
        <w:trPr>
          <w:trHeight w:val="412"/>
        </w:trPr>
        <w:tc>
          <w:tcPr>
            <w:tcW w:w="4503" w:type="dxa"/>
          </w:tcPr>
          <w:p w:rsidR="00C506FB" w:rsidRPr="00446D61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</w:pP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Ф.И.О. преподавателя </w:t>
            </w:r>
          </w:p>
        </w:tc>
        <w:tc>
          <w:tcPr>
            <w:tcW w:w="5386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506FB" w:rsidRPr="004216DE" w:rsidTr="008A5347">
        <w:trPr>
          <w:trHeight w:val="405"/>
        </w:trPr>
        <w:tc>
          <w:tcPr>
            <w:tcW w:w="4503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386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506FB" w:rsidRPr="004216DE" w:rsidTr="008A5347">
        <w:trPr>
          <w:trHeight w:val="405"/>
        </w:trPr>
        <w:tc>
          <w:tcPr>
            <w:tcW w:w="4503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e</w:t>
            </w: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5386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506FB" w:rsidRPr="004216DE" w:rsidTr="008A5347">
        <w:trPr>
          <w:trHeight w:val="295"/>
        </w:trPr>
        <w:tc>
          <w:tcPr>
            <w:tcW w:w="4503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Ф.И.О. концертмейстера </w:t>
            </w:r>
          </w:p>
        </w:tc>
        <w:tc>
          <w:tcPr>
            <w:tcW w:w="5386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506FB" w:rsidRPr="004216DE" w:rsidTr="008A5347">
        <w:tc>
          <w:tcPr>
            <w:tcW w:w="4503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386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506FB" w:rsidRPr="004216DE" w:rsidTr="008A5347">
        <w:tc>
          <w:tcPr>
            <w:tcW w:w="4503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e</w:t>
            </w: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5386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C506FB" w:rsidRPr="004216DE" w:rsidTr="008A5347">
        <w:trPr>
          <w:trHeight w:val="58"/>
        </w:trPr>
        <w:tc>
          <w:tcPr>
            <w:tcW w:w="4503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 использованием в информационных сетях персональных данных, указанных в заявке, </w:t>
            </w:r>
            <w:proofErr w:type="gramStart"/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согласен</w:t>
            </w:r>
            <w:proofErr w:type="gramEnd"/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(согласны)</w:t>
            </w:r>
          </w:p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216D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с расшифровкой подписи.</w:t>
            </w:r>
          </w:p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216D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участник</w:t>
            </w:r>
          </w:p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216D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преподаватель</w:t>
            </w:r>
          </w:p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216D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концертмейстер</w:t>
            </w:r>
          </w:p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216D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*Родитель (законный представитель)</w:t>
            </w:r>
          </w:p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16D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*подпись в случае участия в Конкурсе несовершеннолетнего ребенка</w:t>
            </w:r>
          </w:p>
        </w:tc>
      </w:tr>
      <w:tr w:rsidR="00C506FB" w:rsidRPr="004216DE" w:rsidTr="008A5347">
        <w:tc>
          <w:tcPr>
            <w:tcW w:w="4503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Подпись руководителя учреждения </w:t>
            </w:r>
          </w:p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216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печать, дата                                                                                       </w:t>
            </w:r>
          </w:p>
        </w:tc>
        <w:tc>
          <w:tcPr>
            <w:tcW w:w="5386" w:type="dxa"/>
          </w:tcPr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4216DE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(с расшифровкой подписи)</w:t>
            </w:r>
          </w:p>
          <w:p w:rsidR="00C506FB" w:rsidRPr="004216DE" w:rsidRDefault="00C506FB" w:rsidP="008A534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40175" w:rsidRDefault="00040175"/>
    <w:sectPr w:rsidR="00040175" w:rsidSect="00F80A5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506FB"/>
    <w:rsid w:val="00040175"/>
    <w:rsid w:val="0056438E"/>
    <w:rsid w:val="006529D1"/>
    <w:rsid w:val="00C506FB"/>
    <w:rsid w:val="00F8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FB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06FB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2023-02-13T11:27:00Z</dcterms:created>
  <dcterms:modified xsi:type="dcterms:W3CDTF">2023-02-13T11:28:00Z</dcterms:modified>
</cp:coreProperties>
</file>