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B" w:rsidRPr="004F21FC" w:rsidRDefault="0031259B" w:rsidP="0031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31259B" w:rsidRPr="004F21FC" w:rsidRDefault="0031259B" w:rsidP="003125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21F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F21FC">
        <w:rPr>
          <w:rFonts w:ascii="Times New Roman" w:eastAsia="Calibri" w:hAnsi="Times New Roman" w:cs="Times New Roman"/>
          <w:sz w:val="24"/>
          <w:szCs w:val="24"/>
        </w:rPr>
        <w:t xml:space="preserve"> Открытом фестивале-конкурсе </w:t>
      </w:r>
    </w:p>
    <w:p w:rsidR="0031259B" w:rsidRPr="004F21FC" w:rsidRDefault="0031259B" w:rsidP="003125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kern w:val="28"/>
          <w:sz w:val="24"/>
          <w:szCs w:val="24"/>
        </w:rPr>
        <w:t>народной песни и танца</w:t>
      </w:r>
    </w:p>
    <w:p w:rsidR="0031259B" w:rsidRDefault="0031259B" w:rsidP="003125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«Родные просторы»</w:t>
      </w:r>
    </w:p>
    <w:p w:rsidR="0031259B" w:rsidRPr="004F21FC" w:rsidRDefault="0031259B" w:rsidP="003125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«Малые формы, хоровые коллективы»:</w:t>
      </w:r>
    </w:p>
    <w:p w:rsidR="0031259B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(организация), адрес, телефон, 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коллектива______________________________________________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участников__________________________________________</w:t>
      </w:r>
    </w:p>
    <w:p w:rsidR="0031259B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коллектива (для ансамблей малых форм)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45"/>
        <w:gridCol w:w="5809"/>
        <w:gridCol w:w="3115"/>
      </w:tblGrid>
      <w:tr w:rsidR="0031259B" w:rsidRPr="004F21FC" w:rsidTr="00875330">
        <w:tc>
          <w:tcPr>
            <w:tcW w:w="42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коллектива</w:t>
            </w:r>
          </w:p>
        </w:tc>
        <w:tc>
          <w:tcPr>
            <w:tcW w:w="311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31259B" w:rsidRPr="004F21FC" w:rsidTr="00875330">
        <w:tc>
          <w:tcPr>
            <w:tcW w:w="42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9B" w:rsidRPr="004F21FC" w:rsidTr="00875330">
        <w:tc>
          <w:tcPr>
            <w:tcW w:w="42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 или руководителя (полностью)__________________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 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концертмейстера (полностью)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hAnsi="Times New Roman" w:cs="Times New Roman"/>
          <w:sz w:val="24"/>
          <w:szCs w:val="24"/>
        </w:rPr>
        <w:t xml:space="preserve">Реквизиты, телефон, факс, электронная почта 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hAnsi="Times New Roman" w:cs="Times New Roman"/>
          <w:sz w:val="24"/>
          <w:szCs w:val="24"/>
        </w:rPr>
        <w:t>Способ оплаты (</w:t>
      </w:r>
      <w:proofErr w:type="spellStart"/>
      <w:r w:rsidRPr="004F21FC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4F21FC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4F21FC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4F21FC">
        <w:rPr>
          <w:rFonts w:ascii="Times New Roman" w:hAnsi="Times New Roman" w:cs="Times New Roman"/>
          <w:sz w:val="24"/>
          <w:szCs w:val="24"/>
        </w:rPr>
        <w:t>. лицами)________________________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21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21FC">
        <w:rPr>
          <w:rFonts w:ascii="Times New Roman" w:hAnsi="Times New Roman" w:cs="Times New Roman"/>
          <w:sz w:val="24"/>
          <w:szCs w:val="24"/>
        </w:rPr>
        <w:t>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использованием в информационных сетях персональных данных, указанных в заявке, согласе</w:t>
      </w:r>
      <w:proofErr w:type="gram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spellStart"/>
      <w:proofErr w:type="gram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</w:t>
      </w:r>
      <w:proofErr w:type="spell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__________________/____________________________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расшифровка подписи)</w:t>
      </w:r>
    </w:p>
    <w:p w:rsidR="0031259B" w:rsidRPr="004F21FC" w:rsidRDefault="0031259B" w:rsidP="0031259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FC">
        <w:rPr>
          <w:rFonts w:ascii="Times New Roman" w:hAnsi="Times New Roman" w:cs="Times New Roman"/>
          <w:sz w:val="24"/>
          <w:szCs w:val="24"/>
        </w:rPr>
        <w:t>Согласие на видеозапись ________________________________________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Согласие заверяется подпись</w:t>
      </w:r>
      <w:proofErr w:type="gram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ю(</w:t>
      </w:r>
      <w:proofErr w:type="gram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ми) участника(</w:t>
      </w:r>
      <w:proofErr w:type="spell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)или законных представителей несовершеннолетних с расшифровкой подписи.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259B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Исполняемая программа 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51"/>
        <w:gridCol w:w="3413"/>
        <w:gridCol w:w="3865"/>
        <w:gridCol w:w="1634"/>
      </w:tblGrid>
      <w:tr w:rsidR="0031259B" w:rsidRPr="004F21FC" w:rsidTr="00875330">
        <w:tc>
          <w:tcPr>
            <w:tcW w:w="55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13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ансамбля</w:t>
            </w:r>
          </w:p>
        </w:tc>
        <w:tc>
          <w:tcPr>
            <w:tcW w:w="386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  <w:tc>
          <w:tcPr>
            <w:tcW w:w="1516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31259B" w:rsidRPr="004F21FC" w:rsidTr="00875330">
        <w:tc>
          <w:tcPr>
            <w:tcW w:w="55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9B" w:rsidRPr="004F21FC" w:rsidTr="00875330">
        <w:tc>
          <w:tcPr>
            <w:tcW w:w="551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31259B" w:rsidRPr="004F21FC" w:rsidRDefault="0031259B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образовательной организации с расшифровкой.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Печать. Дата</w:t>
      </w: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9B" w:rsidRPr="004F21FC" w:rsidRDefault="0031259B" w:rsidP="0031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4B2" w:rsidRDefault="00EE64B2"/>
    <w:sectPr w:rsidR="00EE64B2" w:rsidSect="002904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259B"/>
    <w:rsid w:val="00050480"/>
    <w:rsid w:val="002904BA"/>
    <w:rsid w:val="0031259B"/>
    <w:rsid w:val="003F298C"/>
    <w:rsid w:val="004F7CA9"/>
    <w:rsid w:val="008B595F"/>
    <w:rsid w:val="00BA3898"/>
    <w:rsid w:val="00EE64B2"/>
    <w:rsid w:val="00F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259B"/>
    <w:pPr>
      <w:spacing w:after="160" w:line="259" w:lineRule="auto"/>
    </w:pPr>
    <w:rPr>
      <w:rFonts w:asciiTheme="minorHAnsi" w:hAnsiTheme="minorHAnsi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  <w:jc w:val="center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2"/>
    <w:uiPriority w:val="39"/>
    <w:rsid w:val="0031259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2019-10-07T11:34:00Z</dcterms:created>
  <dcterms:modified xsi:type="dcterms:W3CDTF">2019-10-07T11:35:00Z</dcterms:modified>
</cp:coreProperties>
</file>